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3415" w14:textId="77777777" w:rsidR="00F62070" w:rsidRPr="0059364A" w:rsidRDefault="00F62070" w:rsidP="00F62070">
      <w:pPr>
        <w:tabs>
          <w:tab w:val="left" w:pos="68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64A">
        <w:rPr>
          <w:rFonts w:ascii="Arial" w:hAnsi="Arial" w:cs="Arial"/>
          <w:sz w:val="20"/>
          <w:szCs w:val="20"/>
        </w:rPr>
        <w:t xml:space="preserve">TESDA- QP-03-F09 </w:t>
      </w:r>
    </w:p>
    <w:p w14:paraId="664AE590" w14:textId="77777777" w:rsidR="00F62070" w:rsidRPr="0059364A" w:rsidRDefault="00F62070" w:rsidP="00F62070">
      <w:pPr>
        <w:tabs>
          <w:tab w:val="left" w:pos="6521"/>
        </w:tabs>
        <w:spacing w:after="0" w:line="240" w:lineRule="auto"/>
        <w:ind w:left="720"/>
        <w:jc w:val="right"/>
        <w:rPr>
          <w:rFonts w:ascii="Arial" w:hAnsi="Arial" w:cs="Arial"/>
          <w:strike/>
          <w:sz w:val="20"/>
          <w:szCs w:val="20"/>
        </w:rPr>
      </w:pPr>
      <w:r w:rsidRPr="0059364A">
        <w:rPr>
          <w:rFonts w:ascii="Arial" w:hAnsi="Arial" w:cs="Arial"/>
          <w:sz w:val="20"/>
          <w:szCs w:val="20"/>
        </w:rPr>
        <w:tab/>
        <w:t xml:space="preserve">   Rev. No. 02 – 05/04/22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49"/>
        <w:gridCol w:w="708"/>
        <w:gridCol w:w="709"/>
        <w:gridCol w:w="567"/>
        <w:gridCol w:w="992"/>
        <w:gridCol w:w="851"/>
        <w:gridCol w:w="850"/>
        <w:gridCol w:w="851"/>
        <w:gridCol w:w="992"/>
        <w:gridCol w:w="1418"/>
      </w:tblGrid>
      <w:tr w:rsidR="00F62070" w:rsidRPr="0059364A" w14:paraId="4591C34A" w14:textId="77777777" w:rsidTr="006B3FF3">
        <w:trPr>
          <w:trHeight w:val="1221"/>
        </w:trPr>
        <w:tc>
          <w:tcPr>
            <w:tcW w:w="1119" w:type="dxa"/>
          </w:tcPr>
          <w:p w14:paraId="6255C0A5" w14:textId="0D0CA0D6" w:rsidR="00F62070" w:rsidRPr="0059364A" w:rsidRDefault="00F62070" w:rsidP="006B3FF3">
            <w:pPr>
              <w:spacing w:after="0" w:line="240" w:lineRule="auto"/>
              <w:rPr>
                <w:rFonts w:ascii="Arial" w:hAnsi="Arial" w:cs="Arial"/>
                <w:noProof/>
                <w:lang w:val="en-PH" w:eastAsia="en-PH"/>
              </w:rPr>
            </w:pPr>
            <w:r w:rsidRPr="0059364A"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ACD33B" wp14:editId="7D99B6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155575</wp:posOffset>
                      </wp:positionV>
                      <wp:extent cx="548640" cy="4762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4762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566FE" id="Group 10" o:spid="_x0000_s1026" style="position:absolute;margin-left:-.05pt;margin-top:12.25pt;width:43.2pt;height:37.5pt;z-index:251659264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">
                        <v:imagedata r:id="rId6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8487" w:type="dxa"/>
            <w:gridSpan w:val="10"/>
          </w:tcPr>
          <w:p w14:paraId="0ECC5309" w14:textId="77777777" w:rsidR="00F62070" w:rsidRPr="0059364A" w:rsidRDefault="00F62070" w:rsidP="006B3FF3">
            <w:pPr>
              <w:spacing w:after="0" w:line="240" w:lineRule="auto"/>
              <w:rPr>
                <w:rFonts w:ascii="Arial" w:hAnsi="Arial" w:cs="Arial"/>
              </w:rPr>
            </w:pPr>
          </w:p>
          <w:p w14:paraId="4F9A329F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9364A">
              <w:rPr>
                <w:b/>
              </w:rPr>
              <w:t xml:space="preserve">INVENTORY OF INTERNAL QUALITY AUDITORS </w:t>
            </w:r>
          </w:p>
          <w:p w14:paraId="6994D9FF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59364A">
              <w:rPr>
                <w:i/>
                <w:sz w:val="20"/>
                <w:szCs w:val="20"/>
              </w:rPr>
              <w:t>(Place a check on concerned columns)</w:t>
            </w:r>
          </w:p>
          <w:p w14:paraId="0E7BFC7B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9364A">
              <w:rPr>
                <w:i/>
                <w:sz w:val="20"/>
                <w:szCs w:val="20"/>
              </w:rPr>
              <w:t xml:space="preserve">As of </w:t>
            </w:r>
            <w:permStart w:id="156923374" w:edGrp="everyone"/>
            <w:r w:rsidRPr="0059364A">
              <w:rPr>
                <w:i/>
                <w:sz w:val="20"/>
                <w:szCs w:val="20"/>
              </w:rPr>
              <w:t>________________</w:t>
            </w:r>
            <w:permEnd w:id="156923374"/>
          </w:p>
        </w:tc>
      </w:tr>
      <w:tr w:rsidR="00F62070" w:rsidRPr="0059364A" w14:paraId="00C1A9B5" w14:textId="77777777" w:rsidTr="006B3FF3">
        <w:trPr>
          <w:trHeight w:val="301"/>
        </w:trPr>
        <w:tc>
          <w:tcPr>
            <w:tcW w:w="1668" w:type="dxa"/>
            <w:gridSpan w:val="2"/>
            <w:vMerge w:val="restart"/>
            <w:vAlign w:val="center"/>
          </w:tcPr>
          <w:p w14:paraId="03FDC81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  <w:r w:rsidRPr="0059364A">
              <w:rPr>
                <w:rFonts w:ascii="Arial" w:hAnsi="Arial" w:cs="Arial"/>
              </w:rPr>
              <w:t>Name</w:t>
            </w:r>
          </w:p>
          <w:p w14:paraId="39F2353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  <w:p w14:paraId="1BF10395" w14:textId="77777777" w:rsidR="00F62070" w:rsidRPr="0059364A" w:rsidRDefault="00F62070" w:rsidP="006B3FF3">
            <w:pPr>
              <w:tabs>
                <w:tab w:val="left" w:pos="9000"/>
              </w:tabs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8233B3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center"/>
              <w:rPr>
                <w:rFonts w:ascii="Arial" w:hAnsi="Arial" w:cs="Arial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Lead Auditor</w:t>
            </w:r>
          </w:p>
          <w:p w14:paraId="4AA40094" w14:textId="77777777" w:rsidR="00F62070" w:rsidRPr="0059364A" w:rsidRDefault="00F62070" w:rsidP="006B3FF3">
            <w:pPr>
              <w:tabs>
                <w:tab w:val="left" w:pos="9000"/>
              </w:tabs>
              <w:ind w:left="113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B705C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Auditor</w:t>
            </w:r>
          </w:p>
          <w:p w14:paraId="58669A15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320732" w14:textId="77777777" w:rsidR="00F62070" w:rsidRPr="0059364A" w:rsidRDefault="00F62070" w:rsidP="006B3FF3">
            <w:pPr>
              <w:tabs>
                <w:tab w:val="left" w:pos="9000"/>
              </w:tabs>
              <w:ind w:left="113"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4A">
              <w:rPr>
                <w:rFonts w:ascii="Arial" w:hAnsi="Arial" w:cs="Arial"/>
                <w:sz w:val="18"/>
                <w:szCs w:val="18"/>
              </w:rPr>
              <w:t>Observer</w:t>
            </w:r>
          </w:p>
        </w:tc>
        <w:tc>
          <w:tcPr>
            <w:tcW w:w="2693" w:type="dxa"/>
            <w:gridSpan w:val="3"/>
          </w:tcPr>
          <w:p w14:paraId="614AF4C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Qualification Checklist</w:t>
            </w:r>
          </w:p>
        </w:tc>
        <w:tc>
          <w:tcPr>
            <w:tcW w:w="1843" w:type="dxa"/>
            <w:gridSpan w:val="2"/>
          </w:tcPr>
          <w:p w14:paraId="139CB06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Audited Process</w:t>
            </w:r>
          </w:p>
        </w:tc>
        <w:tc>
          <w:tcPr>
            <w:tcW w:w="1418" w:type="dxa"/>
            <w:vMerge w:val="restart"/>
            <w:vAlign w:val="center"/>
          </w:tcPr>
          <w:p w14:paraId="7D278DB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75B2A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</w:p>
          <w:p w14:paraId="4B546C0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Rating</w:t>
            </w:r>
          </w:p>
        </w:tc>
      </w:tr>
      <w:tr w:rsidR="00F62070" w:rsidRPr="0059364A" w14:paraId="7ABFE0A2" w14:textId="77777777" w:rsidTr="006B3FF3">
        <w:tc>
          <w:tcPr>
            <w:tcW w:w="1668" w:type="dxa"/>
            <w:gridSpan w:val="2"/>
            <w:vMerge/>
          </w:tcPr>
          <w:p w14:paraId="209831B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14:paraId="09B7EC5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FF3513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647F674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A9411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left="-18" w:righ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ISO 9001 Training</w:t>
            </w:r>
          </w:p>
        </w:tc>
        <w:tc>
          <w:tcPr>
            <w:tcW w:w="851" w:type="dxa"/>
            <w:vAlign w:val="center"/>
          </w:tcPr>
          <w:p w14:paraId="263301B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IQA Training</w:t>
            </w:r>
          </w:p>
        </w:tc>
        <w:tc>
          <w:tcPr>
            <w:tcW w:w="850" w:type="dxa"/>
          </w:tcPr>
          <w:p w14:paraId="0DD4EA8D" w14:textId="77777777" w:rsidR="00F62070" w:rsidRPr="0059364A" w:rsidRDefault="00F62070" w:rsidP="006B3FF3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 xml:space="preserve">Lead Auditor Training  </w:t>
            </w:r>
          </w:p>
        </w:tc>
        <w:tc>
          <w:tcPr>
            <w:tcW w:w="851" w:type="dxa"/>
            <w:vAlign w:val="center"/>
          </w:tcPr>
          <w:p w14:paraId="3C36D161" w14:textId="77777777" w:rsidR="00F62070" w:rsidRPr="0059364A" w:rsidRDefault="00F62070" w:rsidP="006B3FF3">
            <w:pPr>
              <w:tabs>
                <w:tab w:val="left" w:pos="1062"/>
                <w:tab w:val="left" w:pos="900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Process</w:t>
            </w:r>
          </w:p>
        </w:tc>
        <w:tc>
          <w:tcPr>
            <w:tcW w:w="992" w:type="dxa"/>
            <w:vAlign w:val="center"/>
          </w:tcPr>
          <w:p w14:paraId="1E0B4BE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6AE82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(Year)</w:t>
            </w:r>
          </w:p>
        </w:tc>
        <w:tc>
          <w:tcPr>
            <w:tcW w:w="1418" w:type="dxa"/>
            <w:vMerge/>
          </w:tcPr>
          <w:p w14:paraId="4A5A06B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47FAF2C8" w14:textId="77777777" w:rsidTr="006B3FF3">
        <w:tc>
          <w:tcPr>
            <w:tcW w:w="1668" w:type="dxa"/>
            <w:gridSpan w:val="2"/>
          </w:tcPr>
          <w:p w14:paraId="2E199E5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2665833" w:edGrp="everyone" w:colFirst="0" w:colLast="0"/>
            <w:permStart w:id="614608799" w:edGrp="everyone" w:colFirst="1" w:colLast="1"/>
            <w:permStart w:id="1408833472" w:edGrp="everyone" w:colFirst="2" w:colLast="2"/>
            <w:permStart w:id="957169932" w:edGrp="everyone" w:colFirst="3" w:colLast="3"/>
            <w:permStart w:id="918649184" w:edGrp="everyone" w:colFirst="4" w:colLast="4"/>
            <w:permStart w:id="952518071" w:edGrp="everyone" w:colFirst="5" w:colLast="5"/>
            <w:permStart w:id="1900893782" w:edGrp="everyone" w:colFirst="6" w:colLast="6"/>
            <w:permStart w:id="668750971" w:edGrp="everyone" w:colFirst="7" w:colLast="7"/>
            <w:permStart w:id="634741186" w:edGrp="everyone" w:colFirst="8" w:colLast="8"/>
            <w:permStart w:id="232592204" w:edGrp="everyone" w:colFirst="9" w:colLast="9"/>
          </w:p>
          <w:p w14:paraId="27DD24D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9DAF16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6C813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A70C8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986B3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954E99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9298A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7F630A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B6550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E8FB3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5CA04E4D" w14:textId="77777777" w:rsidTr="006B3FF3">
        <w:tc>
          <w:tcPr>
            <w:tcW w:w="1668" w:type="dxa"/>
            <w:gridSpan w:val="2"/>
          </w:tcPr>
          <w:p w14:paraId="0140AF2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007752691" w:edGrp="everyone" w:colFirst="0" w:colLast="0"/>
            <w:permStart w:id="1695290428" w:edGrp="everyone" w:colFirst="1" w:colLast="1"/>
            <w:permStart w:id="1459507290" w:edGrp="everyone" w:colFirst="2" w:colLast="2"/>
            <w:permStart w:id="1572607179" w:edGrp="everyone" w:colFirst="3" w:colLast="3"/>
            <w:permStart w:id="1407795372" w:edGrp="everyone" w:colFirst="4" w:colLast="4"/>
            <w:permStart w:id="667965973" w:edGrp="everyone" w:colFirst="5" w:colLast="5"/>
            <w:permStart w:id="1349062318" w:edGrp="everyone" w:colFirst="6" w:colLast="6"/>
            <w:permStart w:id="1257775881" w:edGrp="everyone" w:colFirst="7" w:colLast="7"/>
            <w:permStart w:id="1057705753" w:edGrp="everyone" w:colFirst="8" w:colLast="8"/>
            <w:permStart w:id="289491679" w:edGrp="everyone" w:colFirst="9" w:colLast="9"/>
            <w:permEnd w:id="12665833"/>
            <w:permEnd w:id="614608799"/>
            <w:permEnd w:id="1408833472"/>
            <w:permEnd w:id="957169932"/>
            <w:permEnd w:id="918649184"/>
            <w:permEnd w:id="952518071"/>
            <w:permEnd w:id="1900893782"/>
            <w:permEnd w:id="668750971"/>
            <w:permEnd w:id="634741186"/>
            <w:permEnd w:id="232592204"/>
          </w:p>
          <w:p w14:paraId="298C7CD5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D9DAF0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551697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48C7D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27B39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206C1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DF5A7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9F46B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6914D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50D8F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1129D27E" w14:textId="77777777" w:rsidTr="006B3FF3">
        <w:tc>
          <w:tcPr>
            <w:tcW w:w="1668" w:type="dxa"/>
            <w:gridSpan w:val="2"/>
          </w:tcPr>
          <w:p w14:paraId="0CE8C06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575220418" w:edGrp="everyone" w:colFirst="0" w:colLast="0"/>
            <w:permStart w:id="163186738" w:edGrp="everyone" w:colFirst="1" w:colLast="1"/>
            <w:permStart w:id="460738121" w:edGrp="everyone" w:colFirst="2" w:colLast="2"/>
            <w:permStart w:id="589378960" w:edGrp="everyone" w:colFirst="3" w:colLast="3"/>
            <w:permStart w:id="2118669941" w:edGrp="everyone" w:colFirst="4" w:colLast="4"/>
            <w:permStart w:id="1923248952" w:edGrp="everyone" w:colFirst="5" w:colLast="5"/>
            <w:permStart w:id="116423875" w:edGrp="everyone" w:colFirst="6" w:colLast="6"/>
            <w:permStart w:id="2053260375" w:edGrp="everyone" w:colFirst="7" w:colLast="7"/>
            <w:permStart w:id="433611189" w:edGrp="everyone" w:colFirst="8" w:colLast="8"/>
            <w:permStart w:id="1541155034" w:edGrp="everyone" w:colFirst="9" w:colLast="9"/>
            <w:permEnd w:id="1007752691"/>
            <w:permEnd w:id="1695290428"/>
            <w:permEnd w:id="1459507290"/>
            <w:permEnd w:id="1572607179"/>
            <w:permEnd w:id="1407795372"/>
            <w:permEnd w:id="667965973"/>
            <w:permEnd w:id="1349062318"/>
            <w:permEnd w:id="1257775881"/>
            <w:permEnd w:id="1057705753"/>
            <w:permEnd w:id="289491679"/>
          </w:p>
          <w:p w14:paraId="582A26D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421679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8EEE8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60B9F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CBBA6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DBB1B0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08769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BA6EA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33B07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04CC9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577DBA10" w14:textId="77777777" w:rsidTr="006B3FF3">
        <w:tc>
          <w:tcPr>
            <w:tcW w:w="1668" w:type="dxa"/>
            <w:gridSpan w:val="2"/>
          </w:tcPr>
          <w:p w14:paraId="0C7CD52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288769552" w:edGrp="everyone" w:colFirst="0" w:colLast="0"/>
            <w:permStart w:id="755460140" w:edGrp="everyone" w:colFirst="1" w:colLast="1"/>
            <w:permStart w:id="767373419" w:edGrp="everyone" w:colFirst="2" w:colLast="2"/>
            <w:permStart w:id="1057715542" w:edGrp="everyone" w:colFirst="3" w:colLast="3"/>
            <w:permStart w:id="1878740929" w:edGrp="everyone" w:colFirst="4" w:colLast="4"/>
            <w:permStart w:id="202786283" w:edGrp="everyone" w:colFirst="5" w:colLast="5"/>
            <w:permStart w:id="342315677" w:edGrp="everyone" w:colFirst="6" w:colLast="6"/>
            <w:permStart w:id="1275419685" w:edGrp="everyone" w:colFirst="7" w:colLast="7"/>
            <w:permStart w:id="1329212954" w:edGrp="everyone" w:colFirst="8" w:colLast="8"/>
            <w:permStart w:id="1082924508" w:edGrp="everyone" w:colFirst="9" w:colLast="9"/>
            <w:permEnd w:id="575220418"/>
            <w:permEnd w:id="163186738"/>
            <w:permEnd w:id="460738121"/>
            <w:permEnd w:id="589378960"/>
            <w:permEnd w:id="2118669941"/>
            <w:permEnd w:id="1923248952"/>
            <w:permEnd w:id="116423875"/>
            <w:permEnd w:id="2053260375"/>
            <w:permEnd w:id="433611189"/>
            <w:permEnd w:id="1541155034"/>
          </w:p>
          <w:p w14:paraId="2C095D6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E503EE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894C7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47BF3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7F3AC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FDEA8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1B5D5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D7B435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292F8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11BC9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639F74B2" w14:textId="77777777" w:rsidTr="006B3FF3">
        <w:tc>
          <w:tcPr>
            <w:tcW w:w="1668" w:type="dxa"/>
            <w:gridSpan w:val="2"/>
          </w:tcPr>
          <w:p w14:paraId="0D57D3C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312584219" w:edGrp="everyone" w:colFirst="0" w:colLast="0"/>
            <w:permStart w:id="1598166249" w:edGrp="everyone" w:colFirst="1" w:colLast="1"/>
            <w:permStart w:id="2009283907" w:edGrp="everyone" w:colFirst="2" w:colLast="2"/>
            <w:permStart w:id="1028147392" w:edGrp="everyone" w:colFirst="3" w:colLast="3"/>
            <w:permStart w:id="1849901166" w:edGrp="everyone" w:colFirst="4" w:colLast="4"/>
            <w:permStart w:id="7029870" w:edGrp="everyone" w:colFirst="5" w:colLast="5"/>
            <w:permStart w:id="937897624" w:edGrp="everyone" w:colFirst="6" w:colLast="6"/>
            <w:permStart w:id="103306832" w:edGrp="everyone" w:colFirst="7" w:colLast="7"/>
            <w:permStart w:id="58089975" w:edGrp="everyone" w:colFirst="8" w:colLast="8"/>
            <w:permStart w:id="1304651978" w:edGrp="everyone" w:colFirst="9" w:colLast="9"/>
            <w:permEnd w:id="288769552"/>
            <w:permEnd w:id="755460140"/>
            <w:permEnd w:id="767373419"/>
            <w:permEnd w:id="1057715542"/>
            <w:permEnd w:id="1878740929"/>
            <w:permEnd w:id="202786283"/>
            <w:permEnd w:id="342315677"/>
            <w:permEnd w:id="1275419685"/>
            <w:permEnd w:id="1329212954"/>
            <w:permEnd w:id="1082924508"/>
          </w:p>
          <w:p w14:paraId="7D64B19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AFECDF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2F84C5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055AD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7A21A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669C4B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AC20B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6F882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C66C0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2B13B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037194C6" w14:textId="77777777" w:rsidTr="006B3FF3">
        <w:tc>
          <w:tcPr>
            <w:tcW w:w="1668" w:type="dxa"/>
            <w:gridSpan w:val="2"/>
          </w:tcPr>
          <w:p w14:paraId="774CB31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985218676" w:edGrp="everyone" w:colFirst="0" w:colLast="0"/>
            <w:permStart w:id="1960720984" w:edGrp="everyone" w:colFirst="1" w:colLast="1"/>
            <w:permStart w:id="486486119" w:edGrp="everyone" w:colFirst="2" w:colLast="2"/>
            <w:permStart w:id="1631920128" w:edGrp="everyone" w:colFirst="3" w:colLast="3"/>
            <w:permStart w:id="1141990368" w:edGrp="everyone" w:colFirst="4" w:colLast="4"/>
            <w:permStart w:id="1353910854" w:edGrp="everyone" w:colFirst="5" w:colLast="5"/>
            <w:permStart w:id="507584180" w:edGrp="everyone" w:colFirst="6" w:colLast="6"/>
            <w:permStart w:id="1723878557" w:edGrp="everyone" w:colFirst="7" w:colLast="7"/>
            <w:permStart w:id="1650266245" w:edGrp="everyone" w:colFirst="8" w:colLast="8"/>
            <w:permStart w:id="236929842" w:edGrp="everyone" w:colFirst="9" w:colLast="9"/>
            <w:permEnd w:id="1312584219"/>
            <w:permEnd w:id="1598166249"/>
            <w:permEnd w:id="2009283907"/>
            <w:permEnd w:id="1028147392"/>
            <w:permEnd w:id="1849901166"/>
            <w:permEnd w:id="7029870"/>
            <w:permEnd w:id="937897624"/>
            <w:permEnd w:id="103306832"/>
            <w:permEnd w:id="58089975"/>
            <w:permEnd w:id="1304651978"/>
          </w:p>
          <w:p w14:paraId="548079A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FC83AA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7F3F5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AC925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76E8E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D0A82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CEA9C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454A63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7A55A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353CF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59EDC610" w14:textId="77777777" w:rsidTr="006B3FF3">
        <w:tc>
          <w:tcPr>
            <w:tcW w:w="1668" w:type="dxa"/>
            <w:gridSpan w:val="2"/>
          </w:tcPr>
          <w:p w14:paraId="376521C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020361474" w:edGrp="everyone" w:colFirst="0" w:colLast="0"/>
            <w:permStart w:id="2145605313" w:edGrp="everyone" w:colFirst="1" w:colLast="1"/>
            <w:permStart w:id="1399091422" w:edGrp="everyone" w:colFirst="2" w:colLast="2"/>
            <w:permStart w:id="318991043" w:edGrp="everyone" w:colFirst="3" w:colLast="3"/>
            <w:permStart w:id="1029440186" w:edGrp="everyone" w:colFirst="4" w:colLast="4"/>
            <w:permStart w:id="321272782" w:edGrp="everyone" w:colFirst="5" w:colLast="5"/>
            <w:permStart w:id="2119518165" w:edGrp="everyone" w:colFirst="6" w:colLast="6"/>
            <w:permStart w:id="644503194" w:edGrp="everyone" w:colFirst="7" w:colLast="7"/>
            <w:permStart w:id="770532619" w:edGrp="everyone" w:colFirst="8" w:colLast="8"/>
            <w:permStart w:id="92737816" w:edGrp="everyone" w:colFirst="9" w:colLast="9"/>
            <w:permEnd w:id="1985218676"/>
            <w:permEnd w:id="1960720984"/>
            <w:permEnd w:id="486486119"/>
            <w:permEnd w:id="1631920128"/>
            <w:permEnd w:id="1141990368"/>
            <w:permEnd w:id="1353910854"/>
            <w:permEnd w:id="507584180"/>
            <w:permEnd w:id="1723878557"/>
            <w:permEnd w:id="1650266245"/>
            <w:permEnd w:id="236929842"/>
          </w:p>
          <w:p w14:paraId="3DCCE14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7EC07E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F9482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528CA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EA1C1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F444DC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68F10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F3B80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E751C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3A62D2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1BF97FB6" w14:textId="77777777" w:rsidTr="006B3FF3">
        <w:tc>
          <w:tcPr>
            <w:tcW w:w="1668" w:type="dxa"/>
            <w:gridSpan w:val="2"/>
          </w:tcPr>
          <w:p w14:paraId="11D4415C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97206062" w:edGrp="everyone" w:colFirst="0" w:colLast="0"/>
            <w:permStart w:id="1443716734" w:edGrp="everyone" w:colFirst="1" w:colLast="1"/>
            <w:permStart w:id="2027716269" w:edGrp="everyone" w:colFirst="2" w:colLast="2"/>
            <w:permStart w:id="65101603" w:edGrp="everyone" w:colFirst="3" w:colLast="3"/>
            <w:permStart w:id="593822510" w:edGrp="everyone" w:colFirst="4" w:colLast="4"/>
            <w:permStart w:id="415635757" w:edGrp="everyone" w:colFirst="5" w:colLast="5"/>
            <w:permStart w:id="556017600" w:edGrp="everyone" w:colFirst="6" w:colLast="6"/>
            <w:permStart w:id="808329515" w:edGrp="everyone" w:colFirst="7" w:colLast="7"/>
            <w:permStart w:id="1141643740" w:edGrp="everyone" w:colFirst="8" w:colLast="8"/>
            <w:permStart w:id="262163764" w:edGrp="everyone" w:colFirst="9" w:colLast="9"/>
            <w:permEnd w:id="1020361474"/>
            <w:permEnd w:id="2145605313"/>
            <w:permEnd w:id="1399091422"/>
            <w:permEnd w:id="318991043"/>
            <w:permEnd w:id="1029440186"/>
            <w:permEnd w:id="321272782"/>
            <w:permEnd w:id="2119518165"/>
            <w:permEnd w:id="644503194"/>
            <w:permEnd w:id="770532619"/>
            <w:permEnd w:id="92737816"/>
          </w:p>
          <w:p w14:paraId="16DC2F5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810793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07FD3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89071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E1990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CB7962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091BE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A7F774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0FD86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EDB9B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38AA426E" w14:textId="77777777" w:rsidTr="006B3FF3">
        <w:tc>
          <w:tcPr>
            <w:tcW w:w="1668" w:type="dxa"/>
            <w:gridSpan w:val="2"/>
          </w:tcPr>
          <w:p w14:paraId="4DA53CBD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962145047" w:edGrp="everyone" w:colFirst="0" w:colLast="0"/>
            <w:permStart w:id="854998221" w:edGrp="everyone" w:colFirst="1" w:colLast="1"/>
            <w:permStart w:id="414070180" w:edGrp="everyone" w:colFirst="2" w:colLast="2"/>
            <w:permStart w:id="678433306" w:edGrp="everyone" w:colFirst="3" w:colLast="3"/>
            <w:permStart w:id="2076121249" w:edGrp="everyone" w:colFirst="4" w:colLast="4"/>
            <w:permStart w:id="2021336836" w:edGrp="everyone" w:colFirst="5" w:colLast="5"/>
            <w:permStart w:id="1946045904" w:edGrp="everyone" w:colFirst="6" w:colLast="6"/>
            <w:permStart w:id="1902128093" w:edGrp="everyone" w:colFirst="7" w:colLast="7"/>
            <w:permStart w:id="712985642" w:edGrp="everyone" w:colFirst="8" w:colLast="8"/>
            <w:permStart w:id="1416199048" w:edGrp="everyone" w:colFirst="9" w:colLast="9"/>
            <w:permEnd w:id="97206062"/>
            <w:permEnd w:id="1443716734"/>
            <w:permEnd w:id="2027716269"/>
            <w:permEnd w:id="65101603"/>
            <w:permEnd w:id="593822510"/>
            <w:permEnd w:id="415635757"/>
            <w:permEnd w:id="556017600"/>
            <w:permEnd w:id="808329515"/>
            <w:permEnd w:id="1141643740"/>
            <w:permEnd w:id="262163764"/>
          </w:p>
          <w:p w14:paraId="5717ED6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FBAB5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E7F18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2AB81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E52C9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4EC555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9335E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87174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9532D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CC74D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0C912FF1" w14:textId="77777777" w:rsidTr="006B3FF3">
        <w:tc>
          <w:tcPr>
            <w:tcW w:w="1668" w:type="dxa"/>
            <w:gridSpan w:val="2"/>
          </w:tcPr>
          <w:p w14:paraId="76C33AE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566888782" w:edGrp="everyone" w:colFirst="0" w:colLast="0"/>
            <w:permStart w:id="1391919399" w:edGrp="everyone" w:colFirst="1" w:colLast="1"/>
            <w:permStart w:id="779624924" w:edGrp="everyone" w:colFirst="2" w:colLast="2"/>
            <w:permStart w:id="922385971" w:edGrp="everyone" w:colFirst="3" w:colLast="3"/>
            <w:permStart w:id="1542540832" w:edGrp="everyone" w:colFirst="4" w:colLast="4"/>
            <w:permStart w:id="403405886" w:edGrp="everyone" w:colFirst="5" w:colLast="5"/>
            <w:permStart w:id="1515004922" w:edGrp="everyone" w:colFirst="6" w:colLast="6"/>
            <w:permStart w:id="548279791" w:edGrp="everyone" w:colFirst="7" w:colLast="7"/>
            <w:permStart w:id="528641435" w:edGrp="everyone" w:colFirst="8" w:colLast="8"/>
            <w:permStart w:id="2145845304" w:edGrp="everyone" w:colFirst="9" w:colLast="9"/>
            <w:permEnd w:id="962145047"/>
            <w:permEnd w:id="854998221"/>
            <w:permEnd w:id="414070180"/>
            <w:permEnd w:id="678433306"/>
            <w:permEnd w:id="2076121249"/>
            <w:permEnd w:id="2021336836"/>
            <w:permEnd w:id="1946045904"/>
            <w:permEnd w:id="1902128093"/>
            <w:permEnd w:id="712985642"/>
            <w:permEnd w:id="1416199048"/>
          </w:p>
          <w:p w14:paraId="3AB7413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4E266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2469E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FFA20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F6C71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40CF8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66C996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9503AE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F0D80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9D820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2E001BE8" w14:textId="77777777" w:rsidTr="006B3FF3">
        <w:tc>
          <w:tcPr>
            <w:tcW w:w="1668" w:type="dxa"/>
            <w:gridSpan w:val="2"/>
          </w:tcPr>
          <w:p w14:paraId="38E8E04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401939194" w:edGrp="everyone" w:colFirst="0" w:colLast="0"/>
            <w:permStart w:id="685918293" w:edGrp="everyone" w:colFirst="1" w:colLast="1"/>
            <w:permStart w:id="485037337" w:edGrp="everyone" w:colFirst="2" w:colLast="2"/>
            <w:permStart w:id="562838699" w:edGrp="everyone" w:colFirst="3" w:colLast="3"/>
            <w:permStart w:id="990263427" w:edGrp="everyone" w:colFirst="4" w:colLast="4"/>
            <w:permStart w:id="2120882600" w:edGrp="everyone" w:colFirst="5" w:colLast="5"/>
            <w:permStart w:id="2033874361" w:edGrp="everyone" w:colFirst="6" w:colLast="6"/>
            <w:permStart w:id="272042381" w:edGrp="everyone" w:colFirst="7" w:colLast="7"/>
            <w:permStart w:id="1607160002" w:edGrp="everyone" w:colFirst="8" w:colLast="8"/>
            <w:permStart w:id="122240147" w:edGrp="everyone" w:colFirst="9" w:colLast="9"/>
            <w:permEnd w:id="566888782"/>
            <w:permEnd w:id="1391919399"/>
            <w:permEnd w:id="779624924"/>
            <w:permEnd w:id="922385971"/>
            <w:permEnd w:id="1542540832"/>
            <w:permEnd w:id="403405886"/>
            <w:permEnd w:id="1515004922"/>
            <w:permEnd w:id="548279791"/>
            <w:permEnd w:id="528641435"/>
            <w:permEnd w:id="2145845304"/>
          </w:p>
          <w:p w14:paraId="58F0F8A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F8112D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BC7D9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2B38F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35222A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56C753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D944D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323317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DEA411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48E82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tr w:rsidR="00F62070" w:rsidRPr="0059364A" w14:paraId="0E3260DE" w14:textId="77777777" w:rsidTr="006B3FF3">
        <w:tc>
          <w:tcPr>
            <w:tcW w:w="1668" w:type="dxa"/>
            <w:gridSpan w:val="2"/>
          </w:tcPr>
          <w:p w14:paraId="553B5C0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320745418" w:edGrp="everyone" w:colFirst="0" w:colLast="0"/>
            <w:permStart w:id="1460669425" w:edGrp="everyone" w:colFirst="1" w:colLast="1"/>
            <w:permStart w:id="2059486945" w:edGrp="everyone" w:colFirst="2" w:colLast="2"/>
            <w:permStart w:id="1988001369" w:edGrp="everyone" w:colFirst="3" w:colLast="3"/>
            <w:permStart w:id="978849917" w:edGrp="everyone" w:colFirst="4" w:colLast="4"/>
            <w:permStart w:id="1076757295" w:edGrp="everyone" w:colFirst="5" w:colLast="5"/>
            <w:permStart w:id="818239431" w:edGrp="everyone" w:colFirst="6" w:colLast="6"/>
            <w:permStart w:id="208749569" w:edGrp="everyone" w:colFirst="7" w:colLast="7"/>
            <w:permStart w:id="1340475143" w:edGrp="everyone" w:colFirst="8" w:colLast="8"/>
            <w:permStart w:id="1921022599" w:edGrp="everyone" w:colFirst="9" w:colLast="9"/>
            <w:permEnd w:id="401939194"/>
            <w:permEnd w:id="685918293"/>
            <w:permEnd w:id="485037337"/>
            <w:permEnd w:id="562838699"/>
            <w:permEnd w:id="990263427"/>
            <w:permEnd w:id="2120882600"/>
            <w:permEnd w:id="2033874361"/>
            <w:permEnd w:id="272042381"/>
            <w:permEnd w:id="1607160002"/>
            <w:permEnd w:id="122240147"/>
          </w:p>
          <w:p w14:paraId="6146AD6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77CE24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2C26F9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E00DE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8812808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DE9BD0F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06AF8E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89C2E3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065250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90845B" w14:textId="77777777" w:rsidR="00F62070" w:rsidRPr="0059364A" w:rsidRDefault="00F62070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</w:tr>
      <w:permEnd w:id="320745418"/>
      <w:permEnd w:id="1460669425"/>
      <w:permEnd w:id="2059486945"/>
      <w:permEnd w:id="1988001369"/>
      <w:permEnd w:id="978849917"/>
      <w:permEnd w:id="1076757295"/>
      <w:permEnd w:id="818239431"/>
      <w:permEnd w:id="208749569"/>
      <w:permEnd w:id="1340475143"/>
      <w:permEnd w:id="1921022599"/>
    </w:tbl>
    <w:p w14:paraId="3DBAEBE8" w14:textId="77777777" w:rsidR="00F62070" w:rsidRPr="0059364A" w:rsidRDefault="00F62070" w:rsidP="00F62070">
      <w:pPr>
        <w:tabs>
          <w:tab w:val="left" w:pos="9000"/>
        </w:tabs>
        <w:spacing w:after="0" w:line="240" w:lineRule="auto"/>
        <w:ind w:right="27"/>
        <w:jc w:val="both"/>
        <w:rPr>
          <w:rFonts w:ascii="Arial" w:hAnsi="Arial" w:cs="Arial"/>
        </w:rPr>
      </w:pPr>
    </w:p>
    <w:tbl>
      <w:tblPr>
        <w:tblW w:w="885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928"/>
        <w:gridCol w:w="4231"/>
      </w:tblGrid>
      <w:tr w:rsidR="00F62070" w:rsidRPr="0059364A" w14:paraId="1CB1BA3D" w14:textId="77777777" w:rsidTr="006B3FF3">
        <w:trPr>
          <w:trHeight w:val="161"/>
          <w:jc w:val="center"/>
        </w:trPr>
        <w:tc>
          <w:tcPr>
            <w:tcW w:w="3697" w:type="dxa"/>
            <w:tcBorders>
              <w:top w:val="nil"/>
              <w:bottom w:val="nil"/>
            </w:tcBorders>
            <w:shd w:val="clear" w:color="auto" w:fill="auto"/>
          </w:tcPr>
          <w:p w14:paraId="46F8F328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>Prepared by: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57951122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  <w:shd w:val="clear" w:color="auto" w:fill="auto"/>
          </w:tcPr>
          <w:p w14:paraId="0CBF29C2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>Noted by:</w:t>
            </w:r>
          </w:p>
        </w:tc>
      </w:tr>
      <w:tr w:rsidR="00F62070" w:rsidRPr="0059364A" w14:paraId="09D4AB2E" w14:textId="77777777" w:rsidTr="006B3FF3">
        <w:trPr>
          <w:trHeight w:val="568"/>
          <w:jc w:val="center"/>
        </w:trPr>
        <w:tc>
          <w:tcPr>
            <w:tcW w:w="3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289EE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ermStart w:id="1451958489" w:edGrp="everyone"/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38B24C26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01BBB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51958489"/>
      <w:tr w:rsidR="00F62070" w:rsidRPr="0059364A" w14:paraId="7092F22A" w14:textId="77777777" w:rsidTr="006B3FF3">
        <w:trPr>
          <w:trHeight w:val="323"/>
          <w:jc w:val="center"/>
        </w:trPr>
        <w:tc>
          <w:tcPr>
            <w:tcW w:w="3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B7B9CF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>Signature over Printed Name (CORO</w:t>
            </w:r>
            <w:r>
              <w:rPr>
                <w:rFonts w:ascii="Arial" w:hAnsi="Arial" w:cs="Arial"/>
                <w:sz w:val="22"/>
                <w:szCs w:val="22"/>
              </w:rPr>
              <w:t>TI</w:t>
            </w:r>
            <w:r w:rsidRPr="0059364A">
              <w:rPr>
                <w:rFonts w:ascii="Arial" w:hAnsi="Arial" w:cs="Arial"/>
                <w:sz w:val="22"/>
                <w:szCs w:val="22"/>
              </w:rPr>
              <w:t xml:space="preserve"> IQA Focal)</w:t>
            </w:r>
          </w:p>
          <w:p w14:paraId="29601996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66C24BBC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E046A2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>Signature over Printed Name (NQMR/RQMR)</w:t>
            </w:r>
          </w:p>
          <w:p w14:paraId="25029ECD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070" w:rsidRPr="0059364A" w14:paraId="3CB43BC1" w14:textId="77777777" w:rsidTr="006B3FF3">
        <w:trPr>
          <w:trHeight w:val="323"/>
          <w:jc w:val="center"/>
        </w:trPr>
        <w:tc>
          <w:tcPr>
            <w:tcW w:w="3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13157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76575099" w:edGrp="everyone"/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3BAEA8A7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8E489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076575099"/>
      <w:tr w:rsidR="00F62070" w:rsidRPr="0059364A" w14:paraId="720AD350" w14:textId="77777777" w:rsidTr="006B3FF3">
        <w:trPr>
          <w:trHeight w:val="323"/>
          <w:jc w:val="center"/>
        </w:trPr>
        <w:tc>
          <w:tcPr>
            <w:tcW w:w="3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6528BD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 xml:space="preserve">Date   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68D8BB64" w14:textId="77777777" w:rsidR="00F62070" w:rsidRPr="0059364A" w:rsidRDefault="00F62070" w:rsidP="006B3FF3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9D846" w14:textId="77777777" w:rsidR="00F62070" w:rsidRPr="0059364A" w:rsidRDefault="00F62070" w:rsidP="006B3F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7948573E" w14:textId="77777777" w:rsidR="00B7135F" w:rsidRDefault="00B7135F"/>
    <w:sectPr w:rsidR="00B71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Rk15bVoENDqV5fDqshR5zWFAjul52e9c1a8gEoXHR/YgeK1DRqStCt3tgrl8h0UdVZIxYYtoYWFDad8vz7+ffA==" w:salt="mmR0RTL5vsxORyjqWise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0D"/>
    <w:rsid w:val="00474B0D"/>
    <w:rsid w:val="00B7135F"/>
    <w:rsid w:val="00F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0069EC9-DD32-48C9-AF41-F28260F5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70"/>
    <w:pPr>
      <w:spacing w:after="200" w:line="276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8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Guzman</dc:creator>
  <cp:keywords/>
  <dc:description/>
  <cp:lastModifiedBy>Ann De Guzman</cp:lastModifiedBy>
  <cp:revision>2</cp:revision>
  <dcterms:created xsi:type="dcterms:W3CDTF">2022-05-31T08:05:00Z</dcterms:created>
  <dcterms:modified xsi:type="dcterms:W3CDTF">2022-05-31T08:06:00Z</dcterms:modified>
</cp:coreProperties>
</file>